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B1" w:rsidRDefault="00CB7CB1" w:rsidP="009C205A">
      <w:pPr>
        <w:snapToGrid w:val="0"/>
        <w:spacing w:line="276" w:lineRule="auto"/>
        <w:rPr>
          <w:rFonts w:eastAsia="黑体"/>
          <w:sz w:val="28"/>
          <w:szCs w:val="28"/>
        </w:rPr>
      </w:pPr>
    </w:p>
    <w:p w:rsidR="00687941" w:rsidRPr="001C471D" w:rsidRDefault="00687941" w:rsidP="009C205A">
      <w:pPr>
        <w:snapToGrid w:val="0"/>
        <w:spacing w:line="276" w:lineRule="auto"/>
        <w:rPr>
          <w:rFonts w:eastAsia="黑体"/>
          <w:sz w:val="28"/>
          <w:szCs w:val="28"/>
        </w:rPr>
      </w:pPr>
      <w:r w:rsidRPr="001C471D">
        <w:rPr>
          <w:rFonts w:eastAsia="黑体" w:hint="eastAsia"/>
          <w:sz w:val="28"/>
          <w:szCs w:val="28"/>
        </w:rPr>
        <w:t>附件</w:t>
      </w:r>
      <w:r w:rsidRPr="001C471D">
        <w:rPr>
          <w:rFonts w:eastAsia="黑体" w:hint="eastAsia"/>
          <w:sz w:val="28"/>
          <w:szCs w:val="28"/>
        </w:rPr>
        <w:t>2</w:t>
      </w:r>
      <w:r w:rsidRPr="001C471D">
        <w:rPr>
          <w:rFonts w:eastAsia="黑体" w:hint="eastAsia"/>
          <w:sz w:val="28"/>
          <w:szCs w:val="28"/>
        </w:rPr>
        <w:t>：</w:t>
      </w:r>
    </w:p>
    <w:p w:rsidR="00687941" w:rsidRDefault="00687941" w:rsidP="009C205A">
      <w:pPr>
        <w:snapToGrid w:val="0"/>
        <w:spacing w:line="276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武汉大学选拔中层领导干部报名表</w:t>
      </w:r>
    </w:p>
    <w:p w:rsidR="009C205A" w:rsidRDefault="009C205A" w:rsidP="009C205A">
      <w:pPr>
        <w:snapToGrid w:val="0"/>
        <w:spacing w:line="276" w:lineRule="auto"/>
        <w:jc w:val="center"/>
        <w:rPr>
          <w:rFonts w:eastAsia="黑体"/>
          <w:sz w:val="32"/>
        </w:rPr>
      </w:pPr>
    </w:p>
    <w:p w:rsidR="009C205A" w:rsidRPr="009C205A" w:rsidRDefault="00687941" w:rsidP="009C205A">
      <w:pPr>
        <w:snapToGrid w:val="0"/>
        <w:spacing w:line="276" w:lineRule="auto"/>
        <w:ind w:leftChars="-171" w:left="1" w:hangingChars="150" w:hanging="3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报名岗位</w:t>
      </w:r>
      <w:r w:rsidRPr="00225E6A"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  <w:u w:val="single"/>
        </w:rPr>
        <w:t xml:space="preserve">                     </w:t>
      </w:r>
      <w:r>
        <w:rPr>
          <w:rFonts w:hint="eastAsia"/>
          <w:color w:val="000000"/>
          <w:sz w:val="24"/>
        </w:rPr>
        <w:t xml:space="preserve">   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155"/>
        <w:gridCol w:w="630"/>
        <w:gridCol w:w="420"/>
        <w:gridCol w:w="990"/>
        <w:gridCol w:w="270"/>
        <w:gridCol w:w="750"/>
        <w:gridCol w:w="615"/>
        <w:gridCol w:w="1455"/>
        <w:gridCol w:w="15"/>
        <w:gridCol w:w="1785"/>
      </w:tblGrid>
      <w:tr w:rsidR="00687941" w:rsidTr="009F1083">
        <w:trPr>
          <w:cantSplit/>
          <w:trHeight w:val="680"/>
        </w:trPr>
        <w:tc>
          <w:tcPr>
            <w:tcW w:w="94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1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出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生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年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20"/>
                <w:sz w:val="24"/>
              </w:rPr>
              <w:t>月</w:t>
            </w:r>
          </w:p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</w:t>
            </w:r>
            <w:r>
              <w:rPr>
                <w:rFonts w:hint="eastAsia"/>
                <w:color w:val="000000"/>
                <w:spacing w:val="-2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pacing w:val="-20"/>
                <w:sz w:val="24"/>
              </w:rPr>
              <w:t>岁）</w:t>
            </w:r>
          </w:p>
        </w:tc>
        <w:tc>
          <w:tcPr>
            <w:tcW w:w="14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 w:rsidR="00687941" w:rsidTr="009F1083">
        <w:trPr>
          <w:cantSplit/>
          <w:trHeight w:val="680"/>
        </w:trPr>
        <w:tc>
          <w:tcPr>
            <w:tcW w:w="94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族</w:t>
            </w:r>
          </w:p>
        </w:tc>
        <w:tc>
          <w:tcPr>
            <w:tcW w:w="11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生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地</w:t>
            </w:r>
          </w:p>
        </w:tc>
        <w:tc>
          <w:tcPr>
            <w:tcW w:w="14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7941" w:rsidTr="009F1083">
        <w:trPr>
          <w:cantSplit/>
          <w:trHeight w:val="680"/>
        </w:trPr>
        <w:tc>
          <w:tcPr>
            <w:tcW w:w="94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党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1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加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工</w:t>
            </w:r>
            <w:r>
              <w:rPr>
                <w:rFonts w:hint="eastAsia"/>
                <w:spacing w:val="-20"/>
                <w:sz w:val="24"/>
              </w:rPr>
              <w:t xml:space="preserve">   </w:t>
            </w:r>
            <w:r>
              <w:rPr>
                <w:rFonts w:hint="eastAsia"/>
                <w:spacing w:val="-20"/>
                <w:sz w:val="24"/>
              </w:rPr>
              <w:t>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时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间</w:t>
            </w:r>
          </w:p>
        </w:tc>
        <w:tc>
          <w:tcPr>
            <w:tcW w:w="126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7941" w:rsidTr="009F1083">
        <w:trPr>
          <w:cantSplit/>
          <w:trHeight w:val="660"/>
        </w:trPr>
        <w:tc>
          <w:tcPr>
            <w:tcW w:w="945" w:type="dxa"/>
            <w:vMerge w:val="restart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历学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7941" w:rsidTr="009F1083">
        <w:trPr>
          <w:cantSplit/>
          <w:trHeight w:val="614"/>
        </w:trPr>
        <w:tc>
          <w:tcPr>
            <w:tcW w:w="945" w:type="dxa"/>
            <w:vMerge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310" w:type="dxa"/>
            <w:gridSpan w:val="4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5" w:type="dxa"/>
            <w:gridSpan w:val="3"/>
            <w:vAlign w:val="center"/>
          </w:tcPr>
          <w:p w:rsidR="00687941" w:rsidRDefault="00687941" w:rsidP="009C205A">
            <w:pPr>
              <w:spacing w:line="276" w:lineRule="auto"/>
              <w:rPr>
                <w:spacing w:val="-20"/>
                <w:sz w:val="24"/>
              </w:rPr>
            </w:pPr>
          </w:p>
        </w:tc>
      </w:tr>
      <w:tr w:rsidR="00687941" w:rsidTr="009F1083">
        <w:trPr>
          <w:cantSplit/>
          <w:trHeight w:val="499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及聘任时间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熟悉专业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>
              <w:rPr>
                <w:rFonts w:hint="eastAsia"/>
                <w:spacing w:val="-20"/>
                <w:sz w:val="24"/>
              </w:rPr>
              <w:t>有何专长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87941" w:rsidTr="009F1083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行政级别及定级时间</w:t>
            </w:r>
          </w:p>
        </w:tc>
        <w:tc>
          <w:tcPr>
            <w:tcW w:w="3045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职员职级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</w:tr>
      <w:tr w:rsidR="00687941" w:rsidTr="009F1083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</w:tr>
      <w:tr w:rsidR="00687941" w:rsidTr="009F1083">
        <w:trPr>
          <w:cantSplit/>
          <w:trHeight w:val="560"/>
        </w:trPr>
        <w:tc>
          <w:tcPr>
            <w:tcW w:w="2730" w:type="dxa"/>
            <w:gridSpan w:val="3"/>
            <w:tcBorders>
              <w:righ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联系方式（包括手机）</w:t>
            </w:r>
          </w:p>
        </w:tc>
        <w:tc>
          <w:tcPr>
            <w:tcW w:w="6300" w:type="dxa"/>
            <w:gridSpan w:val="8"/>
            <w:tcBorders>
              <w:left w:val="single" w:sz="8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</w:tr>
      <w:tr w:rsidR="00687941" w:rsidTr="009F1083">
        <w:trPr>
          <w:cantSplit/>
          <w:trHeight w:val="3747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10"/>
            <w:tcBorders>
              <w:bottom w:val="single" w:sz="4" w:space="0" w:color="auto"/>
            </w:tcBorders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</w:tr>
      <w:tr w:rsidR="00687941" w:rsidTr="009F1083">
        <w:trPr>
          <w:cantSplit/>
          <w:trHeight w:val="1255"/>
        </w:trPr>
        <w:tc>
          <w:tcPr>
            <w:tcW w:w="945" w:type="dxa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受表彰及奖励情况</w:t>
            </w:r>
          </w:p>
        </w:tc>
        <w:tc>
          <w:tcPr>
            <w:tcW w:w="8085" w:type="dxa"/>
            <w:gridSpan w:val="10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</w:tc>
      </w:tr>
      <w:tr w:rsidR="00687941" w:rsidTr="009F1083">
        <w:trPr>
          <w:cantSplit/>
          <w:trHeight w:val="1081"/>
        </w:trPr>
        <w:tc>
          <w:tcPr>
            <w:tcW w:w="945" w:type="dxa"/>
            <w:vAlign w:val="center"/>
          </w:tcPr>
          <w:p w:rsidR="00687941" w:rsidRDefault="0045076F" w:rsidP="004507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中心支部书记或推荐</w:t>
            </w:r>
            <w:r w:rsidR="00687941">
              <w:rPr>
                <w:rFonts w:hint="eastAsia"/>
                <w:sz w:val="24"/>
              </w:rPr>
              <w:t>人签名</w:t>
            </w:r>
          </w:p>
        </w:tc>
        <w:tc>
          <w:tcPr>
            <w:tcW w:w="3195" w:type="dxa"/>
            <w:gridSpan w:val="4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20" w:type="dxa"/>
            <w:gridSpan w:val="2"/>
            <w:vAlign w:val="center"/>
          </w:tcPr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 w:rsidR="00687941" w:rsidRDefault="00687941" w:rsidP="009C20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70" w:type="dxa"/>
            <w:gridSpan w:val="4"/>
          </w:tcPr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687941" w:rsidRDefault="00687941" w:rsidP="009C205A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87941" w:rsidRPr="00D867C6" w:rsidRDefault="00687941" w:rsidP="009C205A">
      <w:pPr>
        <w:spacing w:line="276" w:lineRule="auto"/>
      </w:pPr>
    </w:p>
    <w:p w:rsidR="00687941" w:rsidRPr="004D66B4" w:rsidRDefault="00687941" w:rsidP="009C205A">
      <w:pPr>
        <w:snapToGrid w:val="0"/>
        <w:spacing w:line="276" w:lineRule="auto"/>
        <w:ind w:firstLine="600"/>
        <w:rPr>
          <w:rFonts w:ascii="仿宋_GB2312" w:eastAsia="仿宋_GB2312"/>
          <w:sz w:val="30"/>
          <w:szCs w:val="30"/>
        </w:rPr>
      </w:pPr>
    </w:p>
    <w:sectPr w:rsidR="00687941" w:rsidRPr="004D66B4" w:rsidSect="0012667A">
      <w:pgSz w:w="11906" w:h="16838"/>
      <w:pgMar w:top="79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CE" w:rsidRDefault="00763BCE" w:rsidP="00B12E30">
      <w:r>
        <w:separator/>
      </w:r>
    </w:p>
  </w:endnote>
  <w:endnote w:type="continuationSeparator" w:id="0">
    <w:p w:rsidR="00763BCE" w:rsidRDefault="00763BCE" w:rsidP="00B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CE" w:rsidRDefault="00763BCE" w:rsidP="00B12E30">
      <w:r>
        <w:separator/>
      </w:r>
    </w:p>
  </w:footnote>
  <w:footnote w:type="continuationSeparator" w:id="0">
    <w:p w:rsidR="00763BCE" w:rsidRDefault="00763BCE" w:rsidP="00B1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B4"/>
    <w:rsid w:val="000C08B6"/>
    <w:rsid w:val="000E3A2A"/>
    <w:rsid w:val="00131CE6"/>
    <w:rsid w:val="00240A65"/>
    <w:rsid w:val="003038EF"/>
    <w:rsid w:val="00357813"/>
    <w:rsid w:val="00410FC1"/>
    <w:rsid w:val="00425BB2"/>
    <w:rsid w:val="0045076F"/>
    <w:rsid w:val="004C0E62"/>
    <w:rsid w:val="004D66B4"/>
    <w:rsid w:val="0056283F"/>
    <w:rsid w:val="005D0564"/>
    <w:rsid w:val="005F126D"/>
    <w:rsid w:val="005F7DC9"/>
    <w:rsid w:val="006551E1"/>
    <w:rsid w:val="00666196"/>
    <w:rsid w:val="006767D8"/>
    <w:rsid w:val="00687941"/>
    <w:rsid w:val="00692B79"/>
    <w:rsid w:val="006C6F11"/>
    <w:rsid w:val="006C7C82"/>
    <w:rsid w:val="00714E8B"/>
    <w:rsid w:val="00734758"/>
    <w:rsid w:val="00763BCE"/>
    <w:rsid w:val="008F633D"/>
    <w:rsid w:val="00936106"/>
    <w:rsid w:val="009942DF"/>
    <w:rsid w:val="009B7F5D"/>
    <w:rsid w:val="009C205A"/>
    <w:rsid w:val="009C37D3"/>
    <w:rsid w:val="00A77FCE"/>
    <w:rsid w:val="00AD2B17"/>
    <w:rsid w:val="00B12E30"/>
    <w:rsid w:val="00C31814"/>
    <w:rsid w:val="00C973B4"/>
    <w:rsid w:val="00CB7CB1"/>
    <w:rsid w:val="00D002E1"/>
    <w:rsid w:val="00DA4C5B"/>
    <w:rsid w:val="00EA46C4"/>
    <w:rsid w:val="00F31D4D"/>
    <w:rsid w:val="00F95388"/>
    <w:rsid w:val="00FC6C0C"/>
    <w:rsid w:val="00FE49C4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E3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E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E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张一飞</dc:creator>
  <cp:lastModifiedBy>彭赟</cp:lastModifiedBy>
  <cp:revision>4</cp:revision>
  <cp:lastPrinted>2016-04-22T02:38:00Z</cp:lastPrinted>
  <dcterms:created xsi:type="dcterms:W3CDTF">2016-04-21T07:43:00Z</dcterms:created>
  <dcterms:modified xsi:type="dcterms:W3CDTF">2016-04-22T03:28:00Z</dcterms:modified>
</cp:coreProperties>
</file>