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auto"/>
          <w:sz w:val="30"/>
          <w:szCs w:val="30"/>
          <w:lang w:eastAsia="zh-CN"/>
        </w:rPr>
      </w:pPr>
      <w:r>
        <w:rPr>
          <w:rFonts w:hint="eastAsia" w:ascii="黑体" w:eastAsia="黑体"/>
          <w:b/>
          <w:color w:val="auto"/>
          <w:sz w:val="30"/>
          <w:szCs w:val="30"/>
        </w:rPr>
        <w:t>电气工程学院</w:t>
      </w:r>
      <w:r>
        <w:rPr>
          <w:rFonts w:ascii="黑体" w:eastAsia="黑体"/>
          <w:b/>
          <w:color w:val="auto"/>
          <w:sz w:val="30"/>
          <w:szCs w:val="30"/>
        </w:rPr>
        <w:t>201</w:t>
      </w:r>
      <w:r>
        <w:rPr>
          <w:rFonts w:hint="eastAsia" w:ascii="黑体" w:eastAsia="黑体"/>
          <w:b/>
          <w:color w:val="auto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b/>
          <w:color w:val="auto"/>
          <w:sz w:val="30"/>
          <w:szCs w:val="30"/>
        </w:rPr>
        <w:t>年优秀大学生暑期夏令营工作安排</w:t>
      </w:r>
      <w:r>
        <w:rPr>
          <w:rFonts w:hint="eastAsia" w:ascii="黑体" w:eastAsia="黑体"/>
          <w:b/>
          <w:color w:val="auto"/>
          <w:sz w:val="30"/>
          <w:szCs w:val="30"/>
          <w:lang w:eastAsia="zh-CN"/>
        </w:rPr>
        <w:t>（校内组）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outlineLvl w:val="9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一、笔试面试安排</w:t>
      </w:r>
    </w:p>
    <w:tbl>
      <w:tblPr>
        <w:tblStyle w:val="6"/>
        <w:tblW w:w="8960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637"/>
        <w:gridCol w:w="1748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日期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时间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内容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6.30</w:t>
            </w:r>
            <w:r>
              <w:rPr>
                <w:rFonts w:hint="eastAsia"/>
                <w:color w:val="auto"/>
              </w:rPr>
              <w:t>周六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18:00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:00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专业笔试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5教5203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周日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上午</w:t>
            </w:r>
            <w:r>
              <w:rPr>
                <w:rFonts w:hint="eastAsia"/>
                <w:color w:val="auto"/>
              </w:rPr>
              <w:t>8</w:t>
            </w:r>
            <w:r>
              <w:rPr>
                <w:color w:val="auto"/>
              </w:rPr>
              <w:t>: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: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0</w:t>
            </w:r>
          </w:p>
          <w:p>
            <w:pPr>
              <w:ind w:firstLine="630" w:firstLineChars="3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下午</w:t>
            </w:r>
            <w:r>
              <w:rPr>
                <w:rFonts w:hint="eastAsia"/>
                <w:color w:val="auto"/>
                <w:lang w:val="en-US" w:eastAsia="zh-CN"/>
              </w:rPr>
              <w:t>2:30-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综合面试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一组：三教学楼3222室</w:t>
            </w:r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二组：三教学楼3212室</w:t>
            </w:r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三组：三教学楼3</w:t>
            </w:r>
            <w:r>
              <w:rPr>
                <w:rFonts w:hint="eastAsia"/>
                <w:b/>
                <w:color w:val="auto"/>
                <w:lang w:val="en-US" w:eastAsia="zh-CN"/>
              </w:rPr>
              <w:t>214</w:t>
            </w:r>
            <w:r>
              <w:rPr>
                <w:rFonts w:hint="eastAsia"/>
                <w:b/>
                <w:color w:val="auto"/>
              </w:rPr>
              <w:t>室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四组：三教学楼3</w:t>
            </w:r>
            <w:r>
              <w:rPr>
                <w:rFonts w:hint="eastAsia"/>
                <w:b/>
                <w:color w:val="auto"/>
                <w:lang w:val="en-US" w:eastAsia="zh-CN"/>
              </w:rPr>
              <w:t>514</w:t>
            </w:r>
            <w:r>
              <w:rPr>
                <w:rFonts w:hint="eastAsia"/>
                <w:b/>
                <w:color w:val="auto"/>
              </w:rPr>
              <w:t>室</w:t>
            </w: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201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color w:val="auto"/>
          <w:sz w:val="32"/>
          <w:szCs w:val="32"/>
        </w:rPr>
        <w:t>年夏令营</w:t>
      </w:r>
      <w:r>
        <w:rPr>
          <w:rFonts w:hint="eastAsia" w:ascii="黑体" w:eastAsia="黑体"/>
          <w:b/>
          <w:color w:val="auto"/>
          <w:sz w:val="32"/>
          <w:szCs w:val="32"/>
          <w:lang w:eastAsia="zh-CN"/>
        </w:rPr>
        <w:t>营员</w:t>
      </w:r>
      <w:r>
        <w:rPr>
          <w:rFonts w:hint="eastAsia" w:ascii="黑体" w:eastAsia="黑体"/>
          <w:b/>
          <w:color w:val="auto"/>
          <w:sz w:val="32"/>
          <w:szCs w:val="32"/>
        </w:rPr>
        <w:t>综合面试分组表（第一组）</w:t>
      </w: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tbl>
      <w:tblPr>
        <w:tblStyle w:val="6"/>
        <w:tblW w:w="74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  <w:t>报名号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20181048605124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白昱阳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20181048614915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曾昭瑢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20181048610997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车江龙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20181048610996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20181048615231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20181048605163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陈璟瑶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20181048617618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陈玲钰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20181048609063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20181048609847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20181048612111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董子凡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20181048605033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范雅蓓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20181048611642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20181048611096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冯帅帅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20181048608789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20181048610420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郜淦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20181048609868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龚烈锋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20181048605016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20181048605362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郝泽玮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20181048608709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何宇宸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20181048608786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贺明慧</w:t>
            </w:r>
          </w:p>
        </w:tc>
      </w:tr>
    </w:tbl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01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color w:val="auto"/>
          <w:sz w:val="32"/>
          <w:szCs w:val="32"/>
        </w:rPr>
        <w:t>年夏令营综合面试分组表（第二组）</w:t>
      </w: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tbl>
      <w:tblPr>
        <w:tblStyle w:val="6"/>
        <w:tblW w:w="74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  <w:t>报名号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20181048612783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2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20181048605101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3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20181048605298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黄顺勇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4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20181048612529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黄艳辉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5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20181048615668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6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20181048610953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姜新雄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7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20181048609674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蒋雪怡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8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20181048616306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9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20181048616791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10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20181048609089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李昊天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20181048608839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李华康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20181048611578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20181048611254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梁显澄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20181048611395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刘皓璐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20181048610831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20181048617103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刘佩娴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20181048617263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刘烜奕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20181048606103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20181048604990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20181048606378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陆裕富</w:t>
            </w:r>
          </w:p>
        </w:tc>
      </w:tr>
    </w:tbl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201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color w:val="auto"/>
          <w:sz w:val="32"/>
          <w:szCs w:val="32"/>
        </w:rPr>
        <w:t>年夏令营综合面试分组表（第三组）</w:t>
      </w: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tbl>
      <w:tblPr>
        <w:tblStyle w:val="6"/>
        <w:tblW w:w="74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  <w:t>报名号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20181048617257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洛传凯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2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20181048611374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孟祥麟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3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20181048611183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4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20181048612230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倪苗晨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5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20181048611490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潘希才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6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20181048609455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7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20181048615887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潘兴亚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8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20181048616678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彭马娴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9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20181048611572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舍从东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10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20181048611970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20181048612052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谭紫嫣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20181048616615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20181048615907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20181048609092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李东晟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20181048606162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吴靖璐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20181048608767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20181048610819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伍樱豪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20181048609204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幸相渝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20181048611496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熊闻心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20181048609869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熊子昕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21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20181048609666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徐志凌</w:t>
            </w:r>
          </w:p>
        </w:tc>
      </w:tr>
    </w:tbl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201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color w:val="auto"/>
          <w:sz w:val="32"/>
          <w:szCs w:val="32"/>
        </w:rPr>
        <w:t>年夏令营综合面试分组表（第四组）</w:t>
      </w: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tbl>
      <w:tblPr>
        <w:tblStyle w:val="6"/>
        <w:tblW w:w="74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  <w:t>报名号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20181048605228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许日红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2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20181048612027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3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20181048608682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殷志江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4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20181048612940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苑玉宽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5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20181048609175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6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20181048611039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7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20181048611431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张逸凡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8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20181048612632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张宇威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9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20181048611842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赵佳伟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10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20181048612673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11</w:t>
            </w:r>
          </w:p>
        </w:tc>
        <w:tc>
          <w:tcPr>
            <w:tcW w:w="2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20181048611173</w:t>
            </w:r>
          </w:p>
        </w:tc>
        <w:tc>
          <w:tcPr>
            <w:tcW w:w="3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20181048604705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赵溶溶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20181048610485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政雪翎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20181048612055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周子嫣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20181048617004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祝文坤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20181048612751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温佳静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20181048608858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魏晓豫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20181048610602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20181048608829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张浩天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20181048616827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贺佳君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</w:rPr>
              <w:t>21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20181048605954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王帮勇</w:t>
            </w:r>
          </w:p>
        </w:tc>
      </w:tr>
    </w:tbl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rPr>
          <w:rFonts w:ascii="黑体" w:eastAsia="黑体"/>
          <w:b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D7"/>
    <w:rsid w:val="00001468"/>
    <w:rsid w:val="00001781"/>
    <w:rsid w:val="0003470D"/>
    <w:rsid w:val="000407E2"/>
    <w:rsid w:val="00043E6D"/>
    <w:rsid w:val="000505FE"/>
    <w:rsid w:val="00054812"/>
    <w:rsid w:val="00071496"/>
    <w:rsid w:val="00080A27"/>
    <w:rsid w:val="0008577E"/>
    <w:rsid w:val="00092F8D"/>
    <w:rsid w:val="000943D9"/>
    <w:rsid w:val="000A0B4F"/>
    <w:rsid w:val="000A4634"/>
    <w:rsid w:val="000A4BD1"/>
    <w:rsid w:val="000A5F94"/>
    <w:rsid w:val="000B123C"/>
    <w:rsid w:val="000B1BA6"/>
    <w:rsid w:val="000B2649"/>
    <w:rsid w:val="000B3543"/>
    <w:rsid w:val="000B5783"/>
    <w:rsid w:val="000B7E95"/>
    <w:rsid w:val="000D1BE0"/>
    <w:rsid w:val="000E01A7"/>
    <w:rsid w:val="00132A48"/>
    <w:rsid w:val="00134388"/>
    <w:rsid w:val="00141018"/>
    <w:rsid w:val="001412E0"/>
    <w:rsid w:val="00142371"/>
    <w:rsid w:val="00144D3F"/>
    <w:rsid w:val="00161214"/>
    <w:rsid w:val="0016278E"/>
    <w:rsid w:val="00176841"/>
    <w:rsid w:val="00180AE8"/>
    <w:rsid w:val="00180B76"/>
    <w:rsid w:val="00187FDB"/>
    <w:rsid w:val="0019196E"/>
    <w:rsid w:val="001A7906"/>
    <w:rsid w:val="001B6A14"/>
    <w:rsid w:val="001B7DBC"/>
    <w:rsid w:val="001C1067"/>
    <w:rsid w:val="001D0FAF"/>
    <w:rsid w:val="001D5DDA"/>
    <w:rsid w:val="001E15FD"/>
    <w:rsid w:val="001E48DE"/>
    <w:rsid w:val="001E73C6"/>
    <w:rsid w:val="001E7E08"/>
    <w:rsid w:val="001F66ED"/>
    <w:rsid w:val="00201A35"/>
    <w:rsid w:val="00202ABC"/>
    <w:rsid w:val="002103CD"/>
    <w:rsid w:val="0021071E"/>
    <w:rsid w:val="002121C4"/>
    <w:rsid w:val="00214964"/>
    <w:rsid w:val="00215168"/>
    <w:rsid w:val="0022112D"/>
    <w:rsid w:val="00221226"/>
    <w:rsid w:val="002344EA"/>
    <w:rsid w:val="002350FB"/>
    <w:rsid w:val="00235DA3"/>
    <w:rsid w:val="002362A7"/>
    <w:rsid w:val="00255132"/>
    <w:rsid w:val="002568F6"/>
    <w:rsid w:val="002668CC"/>
    <w:rsid w:val="00276F30"/>
    <w:rsid w:val="0028030D"/>
    <w:rsid w:val="00297CBF"/>
    <w:rsid w:val="002A43AB"/>
    <w:rsid w:val="002A4D77"/>
    <w:rsid w:val="002A6EBD"/>
    <w:rsid w:val="002B4048"/>
    <w:rsid w:val="002C18E6"/>
    <w:rsid w:val="002D1498"/>
    <w:rsid w:val="002D6052"/>
    <w:rsid w:val="002D7EAF"/>
    <w:rsid w:val="002E27D1"/>
    <w:rsid w:val="002E57B7"/>
    <w:rsid w:val="002F5271"/>
    <w:rsid w:val="002F7F83"/>
    <w:rsid w:val="00300CEC"/>
    <w:rsid w:val="00324948"/>
    <w:rsid w:val="00327027"/>
    <w:rsid w:val="00333ABC"/>
    <w:rsid w:val="00341852"/>
    <w:rsid w:val="0034452C"/>
    <w:rsid w:val="00355DDB"/>
    <w:rsid w:val="00360D85"/>
    <w:rsid w:val="003659FC"/>
    <w:rsid w:val="00365AC7"/>
    <w:rsid w:val="00374A97"/>
    <w:rsid w:val="003769F5"/>
    <w:rsid w:val="003815EB"/>
    <w:rsid w:val="003856E7"/>
    <w:rsid w:val="00387A86"/>
    <w:rsid w:val="00391633"/>
    <w:rsid w:val="003B1BF1"/>
    <w:rsid w:val="003B2C38"/>
    <w:rsid w:val="003B5F8A"/>
    <w:rsid w:val="003B64C3"/>
    <w:rsid w:val="003C2879"/>
    <w:rsid w:val="003C3DC9"/>
    <w:rsid w:val="003D29E5"/>
    <w:rsid w:val="003E20D6"/>
    <w:rsid w:val="003E4FB5"/>
    <w:rsid w:val="003F118F"/>
    <w:rsid w:val="00410D32"/>
    <w:rsid w:val="004119A4"/>
    <w:rsid w:val="00415902"/>
    <w:rsid w:val="00416B31"/>
    <w:rsid w:val="004210DC"/>
    <w:rsid w:val="004373F8"/>
    <w:rsid w:val="00440FC8"/>
    <w:rsid w:val="00457F5D"/>
    <w:rsid w:val="00470422"/>
    <w:rsid w:val="004831D1"/>
    <w:rsid w:val="00483397"/>
    <w:rsid w:val="004A4265"/>
    <w:rsid w:val="004A5C82"/>
    <w:rsid w:val="004B1CA0"/>
    <w:rsid w:val="004C3B57"/>
    <w:rsid w:val="004C512E"/>
    <w:rsid w:val="004E7C95"/>
    <w:rsid w:val="004F19D3"/>
    <w:rsid w:val="00500BCF"/>
    <w:rsid w:val="00502CC8"/>
    <w:rsid w:val="00507504"/>
    <w:rsid w:val="005115B6"/>
    <w:rsid w:val="00511AB7"/>
    <w:rsid w:val="0052005B"/>
    <w:rsid w:val="00524E32"/>
    <w:rsid w:val="005321C0"/>
    <w:rsid w:val="00535049"/>
    <w:rsid w:val="00552ADE"/>
    <w:rsid w:val="00557ED4"/>
    <w:rsid w:val="00576430"/>
    <w:rsid w:val="00576ABC"/>
    <w:rsid w:val="0059026D"/>
    <w:rsid w:val="005A0307"/>
    <w:rsid w:val="005A6D0E"/>
    <w:rsid w:val="005C0315"/>
    <w:rsid w:val="005C1878"/>
    <w:rsid w:val="005C4BDE"/>
    <w:rsid w:val="005E4D20"/>
    <w:rsid w:val="005E72DB"/>
    <w:rsid w:val="006004C7"/>
    <w:rsid w:val="00611C56"/>
    <w:rsid w:val="006156A6"/>
    <w:rsid w:val="0062625F"/>
    <w:rsid w:val="006368D5"/>
    <w:rsid w:val="006433F0"/>
    <w:rsid w:val="0064604C"/>
    <w:rsid w:val="006464EF"/>
    <w:rsid w:val="00647A36"/>
    <w:rsid w:val="006528D1"/>
    <w:rsid w:val="0066370C"/>
    <w:rsid w:val="006672F2"/>
    <w:rsid w:val="006706E0"/>
    <w:rsid w:val="00694AF3"/>
    <w:rsid w:val="006973AF"/>
    <w:rsid w:val="006A2E88"/>
    <w:rsid w:val="006B3DBE"/>
    <w:rsid w:val="006D7939"/>
    <w:rsid w:val="006F1FAE"/>
    <w:rsid w:val="006F476C"/>
    <w:rsid w:val="00700FA4"/>
    <w:rsid w:val="0070504F"/>
    <w:rsid w:val="0071160C"/>
    <w:rsid w:val="00717DE5"/>
    <w:rsid w:val="007227E0"/>
    <w:rsid w:val="00742D4F"/>
    <w:rsid w:val="007629A6"/>
    <w:rsid w:val="0076491B"/>
    <w:rsid w:val="00767596"/>
    <w:rsid w:val="00776B92"/>
    <w:rsid w:val="00784ABC"/>
    <w:rsid w:val="00790941"/>
    <w:rsid w:val="00793CE9"/>
    <w:rsid w:val="007A316C"/>
    <w:rsid w:val="007B3E36"/>
    <w:rsid w:val="007C0770"/>
    <w:rsid w:val="007C1E38"/>
    <w:rsid w:val="007C2847"/>
    <w:rsid w:val="007D49A2"/>
    <w:rsid w:val="007E37EE"/>
    <w:rsid w:val="007E47BE"/>
    <w:rsid w:val="007F31B1"/>
    <w:rsid w:val="007F791A"/>
    <w:rsid w:val="007F7C2D"/>
    <w:rsid w:val="007F7E79"/>
    <w:rsid w:val="00800E53"/>
    <w:rsid w:val="00810458"/>
    <w:rsid w:val="008204A1"/>
    <w:rsid w:val="00833B1F"/>
    <w:rsid w:val="00835EFB"/>
    <w:rsid w:val="008400C1"/>
    <w:rsid w:val="00857F6E"/>
    <w:rsid w:val="00864BB1"/>
    <w:rsid w:val="008760DB"/>
    <w:rsid w:val="00876648"/>
    <w:rsid w:val="00881FA2"/>
    <w:rsid w:val="00881FB1"/>
    <w:rsid w:val="00886D3B"/>
    <w:rsid w:val="00890B14"/>
    <w:rsid w:val="008A56F4"/>
    <w:rsid w:val="008B129B"/>
    <w:rsid w:val="008B342F"/>
    <w:rsid w:val="008B6300"/>
    <w:rsid w:val="008C7A09"/>
    <w:rsid w:val="008D1B16"/>
    <w:rsid w:val="008D349C"/>
    <w:rsid w:val="008E4A3F"/>
    <w:rsid w:val="008E584F"/>
    <w:rsid w:val="008E70E7"/>
    <w:rsid w:val="008F1A5F"/>
    <w:rsid w:val="008F4F6D"/>
    <w:rsid w:val="0090006C"/>
    <w:rsid w:val="009034AB"/>
    <w:rsid w:val="00907C60"/>
    <w:rsid w:val="00910750"/>
    <w:rsid w:val="00917DE6"/>
    <w:rsid w:val="0093583E"/>
    <w:rsid w:val="00936E60"/>
    <w:rsid w:val="00937715"/>
    <w:rsid w:val="00940AAF"/>
    <w:rsid w:val="00944496"/>
    <w:rsid w:val="00951221"/>
    <w:rsid w:val="00952FF0"/>
    <w:rsid w:val="009627C2"/>
    <w:rsid w:val="009824A7"/>
    <w:rsid w:val="00982CC2"/>
    <w:rsid w:val="0098513E"/>
    <w:rsid w:val="00992BB6"/>
    <w:rsid w:val="00993E74"/>
    <w:rsid w:val="00994882"/>
    <w:rsid w:val="00995C16"/>
    <w:rsid w:val="009A2011"/>
    <w:rsid w:val="009A2034"/>
    <w:rsid w:val="009A3874"/>
    <w:rsid w:val="009A5053"/>
    <w:rsid w:val="009A6280"/>
    <w:rsid w:val="009B073E"/>
    <w:rsid w:val="009B170E"/>
    <w:rsid w:val="009B68E0"/>
    <w:rsid w:val="009B73AE"/>
    <w:rsid w:val="009C16AB"/>
    <w:rsid w:val="009C6985"/>
    <w:rsid w:val="009C75C8"/>
    <w:rsid w:val="009D08F0"/>
    <w:rsid w:val="009D362C"/>
    <w:rsid w:val="009D393C"/>
    <w:rsid w:val="009D398F"/>
    <w:rsid w:val="009D70D3"/>
    <w:rsid w:val="009D7133"/>
    <w:rsid w:val="009E47EF"/>
    <w:rsid w:val="009F3719"/>
    <w:rsid w:val="009F4679"/>
    <w:rsid w:val="009F7938"/>
    <w:rsid w:val="00A012FC"/>
    <w:rsid w:val="00A10E04"/>
    <w:rsid w:val="00A15803"/>
    <w:rsid w:val="00A27EF8"/>
    <w:rsid w:val="00A30327"/>
    <w:rsid w:val="00A30E57"/>
    <w:rsid w:val="00A31452"/>
    <w:rsid w:val="00A3184C"/>
    <w:rsid w:val="00A44920"/>
    <w:rsid w:val="00A47854"/>
    <w:rsid w:val="00A56EB8"/>
    <w:rsid w:val="00A61AE0"/>
    <w:rsid w:val="00A73A1C"/>
    <w:rsid w:val="00A7520B"/>
    <w:rsid w:val="00A841C6"/>
    <w:rsid w:val="00A92CA2"/>
    <w:rsid w:val="00A93A2E"/>
    <w:rsid w:val="00A97715"/>
    <w:rsid w:val="00AA21EA"/>
    <w:rsid w:val="00AB302E"/>
    <w:rsid w:val="00AB7411"/>
    <w:rsid w:val="00AC495C"/>
    <w:rsid w:val="00AD507A"/>
    <w:rsid w:val="00AE4F6F"/>
    <w:rsid w:val="00AE51A7"/>
    <w:rsid w:val="00AE54D4"/>
    <w:rsid w:val="00AE6C77"/>
    <w:rsid w:val="00AF500B"/>
    <w:rsid w:val="00B04C91"/>
    <w:rsid w:val="00B061A2"/>
    <w:rsid w:val="00B06DCE"/>
    <w:rsid w:val="00B108D3"/>
    <w:rsid w:val="00B1224E"/>
    <w:rsid w:val="00B17F8F"/>
    <w:rsid w:val="00B21F51"/>
    <w:rsid w:val="00B24C9A"/>
    <w:rsid w:val="00B27E89"/>
    <w:rsid w:val="00B40F08"/>
    <w:rsid w:val="00B445EA"/>
    <w:rsid w:val="00B61D9B"/>
    <w:rsid w:val="00B67441"/>
    <w:rsid w:val="00B70484"/>
    <w:rsid w:val="00B75A40"/>
    <w:rsid w:val="00B91154"/>
    <w:rsid w:val="00B94282"/>
    <w:rsid w:val="00B94B46"/>
    <w:rsid w:val="00B95330"/>
    <w:rsid w:val="00B95AD9"/>
    <w:rsid w:val="00BA504F"/>
    <w:rsid w:val="00BB40EF"/>
    <w:rsid w:val="00BB4B02"/>
    <w:rsid w:val="00BC65C7"/>
    <w:rsid w:val="00BD03E3"/>
    <w:rsid w:val="00BD4909"/>
    <w:rsid w:val="00BE0462"/>
    <w:rsid w:val="00BF4F27"/>
    <w:rsid w:val="00BF7ADD"/>
    <w:rsid w:val="00C0294F"/>
    <w:rsid w:val="00C1062D"/>
    <w:rsid w:val="00C15E9D"/>
    <w:rsid w:val="00C36C04"/>
    <w:rsid w:val="00C44258"/>
    <w:rsid w:val="00C50C0D"/>
    <w:rsid w:val="00C54D49"/>
    <w:rsid w:val="00C61FE7"/>
    <w:rsid w:val="00C6299A"/>
    <w:rsid w:val="00C64FA1"/>
    <w:rsid w:val="00C70409"/>
    <w:rsid w:val="00C81850"/>
    <w:rsid w:val="00C85D85"/>
    <w:rsid w:val="00C9262B"/>
    <w:rsid w:val="00C93FFA"/>
    <w:rsid w:val="00CA2893"/>
    <w:rsid w:val="00CA2E55"/>
    <w:rsid w:val="00CC2A09"/>
    <w:rsid w:val="00CC3474"/>
    <w:rsid w:val="00CC6E95"/>
    <w:rsid w:val="00CC7F39"/>
    <w:rsid w:val="00CD007D"/>
    <w:rsid w:val="00CD44F5"/>
    <w:rsid w:val="00CD769E"/>
    <w:rsid w:val="00CD77CF"/>
    <w:rsid w:val="00CE2396"/>
    <w:rsid w:val="00CE2B07"/>
    <w:rsid w:val="00CF1221"/>
    <w:rsid w:val="00CF5E80"/>
    <w:rsid w:val="00D0479D"/>
    <w:rsid w:val="00D10D6D"/>
    <w:rsid w:val="00D12F1C"/>
    <w:rsid w:val="00D17EDA"/>
    <w:rsid w:val="00D23445"/>
    <w:rsid w:val="00D2411A"/>
    <w:rsid w:val="00D2508A"/>
    <w:rsid w:val="00D33ED9"/>
    <w:rsid w:val="00D35E3C"/>
    <w:rsid w:val="00D40640"/>
    <w:rsid w:val="00D4211B"/>
    <w:rsid w:val="00D44F13"/>
    <w:rsid w:val="00D50CBF"/>
    <w:rsid w:val="00D56889"/>
    <w:rsid w:val="00D574BE"/>
    <w:rsid w:val="00D613CE"/>
    <w:rsid w:val="00D65F8D"/>
    <w:rsid w:val="00D668A7"/>
    <w:rsid w:val="00D66FD7"/>
    <w:rsid w:val="00D71C69"/>
    <w:rsid w:val="00D8524E"/>
    <w:rsid w:val="00D93BD8"/>
    <w:rsid w:val="00DA31BD"/>
    <w:rsid w:val="00DA3204"/>
    <w:rsid w:val="00DA44CB"/>
    <w:rsid w:val="00DB56DC"/>
    <w:rsid w:val="00DC265C"/>
    <w:rsid w:val="00DC6A0A"/>
    <w:rsid w:val="00DD3C3C"/>
    <w:rsid w:val="00DD5F0E"/>
    <w:rsid w:val="00DE033C"/>
    <w:rsid w:val="00E10F32"/>
    <w:rsid w:val="00E11122"/>
    <w:rsid w:val="00E11F53"/>
    <w:rsid w:val="00E20F67"/>
    <w:rsid w:val="00E24D67"/>
    <w:rsid w:val="00E259F7"/>
    <w:rsid w:val="00E33B8F"/>
    <w:rsid w:val="00E43C4E"/>
    <w:rsid w:val="00E43F6D"/>
    <w:rsid w:val="00E4451C"/>
    <w:rsid w:val="00E44A22"/>
    <w:rsid w:val="00E462B6"/>
    <w:rsid w:val="00E64EA5"/>
    <w:rsid w:val="00E705E9"/>
    <w:rsid w:val="00E716ED"/>
    <w:rsid w:val="00E71EFF"/>
    <w:rsid w:val="00E76511"/>
    <w:rsid w:val="00E8097B"/>
    <w:rsid w:val="00E82C6C"/>
    <w:rsid w:val="00E84132"/>
    <w:rsid w:val="00E928F8"/>
    <w:rsid w:val="00EA3EE5"/>
    <w:rsid w:val="00EB518C"/>
    <w:rsid w:val="00EC146C"/>
    <w:rsid w:val="00ED1E5C"/>
    <w:rsid w:val="00EE4026"/>
    <w:rsid w:val="00EF15AD"/>
    <w:rsid w:val="00EF5F5A"/>
    <w:rsid w:val="00EF726C"/>
    <w:rsid w:val="00F030CC"/>
    <w:rsid w:val="00F0336B"/>
    <w:rsid w:val="00F05A5D"/>
    <w:rsid w:val="00F11E91"/>
    <w:rsid w:val="00F14F22"/>
    <w:rsid w:val="00F21D8F"/>
    <w:rsid w:val="00F266AB"/>
    <w:rsid w:val="00F27469"/>
    <w:rsid w:val="00F4669D"/>
    <w:rsid w:val="00F5287D"/>
    <w:rsid w:val="00F64F1E"/>
    <w:rsid w:val="00F80833"/>
    <w:rsid w:val="00F866C9"/>
    <w:rsid w:val="00F940F9"/>
    <w:rsid w:val="00FA158C"/>
    <w:rsid w:val="00FA7C51"/>
    <w:rsid w:val="00FB0E26"/>
    <w:rsid w:val="00FB5F02"/>
    <w:rsid w:val="00FC262B"/>
    <w:rsid w:val="00FD1975"/>
    <w:rsid w:val="00FD4FE8"/>
    <w:rsid w:val="00FD52E9"/>
    <w:rsid w:val="00FD5A3F"/>
    <w:rsid w:val="00FD79F8"/>
    <w:rsid w:val="00FE6A6B"/>
    <w:rsid w:val="00FF274C"/>
    <w:rsid w:val="013109B4"/>
    <w:rsid w:val="028026CA"/>
    <w:rsid w:val="05514CFB"/>
    <w:rsid w:val="06774274"/>
    <w:rsid w:val="0D5D5088"/>
    <w:rsid w:val="0DA9002C"/>
    <w:rsid w:val="1037739D"/>
    <w:rsid w:val="12A8033B"/>
    <w:rsid w:val="19686E6B"/>
    <w:rsid w:val="1B9C1CA7"/>
    <w:rsid w:val="1E9E248E"/>
    <w:rsid w:val="20170573"/>
    <w:rsid w:val="21256D8D"/>
    <w:rsid w:val="23EB0422"/>
    <w:rsid w:val="252B7970"/>
    <w:rsid w:val="2609710F"/>
    <w:rsid w:val="317A0AA3"/>
    <w:rsid w:val="327172A5"/>
    <w:rsid w:val="32957F31"/>
    <w:rsid w:val="33814A83"/>
    <w:rsid w:val="3D2C47DB"/>
    <w:rsid w:val="3DCC4702"/>
    <w:rsid w:val="3DF9272D"/>
    <w:rsid w:val="41224503"/>
    <w:rsid w:val="41994870"/>
    <w:rsid w:val="429F26AE"/>
    <w:rsid w:val="42A664B6"/>
    <w:rsid w:val="42F00C0B"/>
    <w:rsid w:val="43212F40"/>
    <w:rsid w:val="449B75E5"/>
    <w:rsid w:val="50011504"/>
    <w:rsid w:val="50B366D4"/>
    <w:rsid w:val="51C20A00"/>
    <w:rsid w:val="5650138A"/>
    <w:rsid w:val="5656796D"/>
    <w:rsid w:val="56D1025A"/>
    <w:rsid w:val="575746C7"/>
    <w:rsid w:val="582924F8"/>
    <w:rsid w:val="5EB04866"/>
    <w:rsid w:val="5F4A1457"/>
    <w:rsid w:val="5FE53163"/>
    <w:rsid w:val="63B968FA"/>
    <w:rsid w:val="65B313DE"/>
    <w:rsid w:val="6B0D01A8"/>
    <w:rsid w:val="6D7D1666"/>
    <w:rsid w:val="6D9A5037"/>
    <w:rsid w:val="6E336857"/>
    <w:rsid w:val="719201D2"/>
    <w:rsid w:val="7197040B"/>
    <w:rsid w:val="728A4092"/>
    <w:rsid w:val="7570743C"/>
    <w:rsid w:val="763374D5"/>
    <w:rsid w:val="775B015C"/>
    <w:rsid w:val="7A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429</Words>
  <Characters>2449</Characters>
  <Lines>20</Lines>
  <Paragraphs>5</Paragraphs>
  <TotalTime>0</TotalTime>
  <ScaleCrop>false</ScaleCrop>
  <LinksUpToDate>false</LinksUpToDate>
  <CharactersWithSpaces>2873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2017-06-30T04:23:00Z</dcterms:created>
  <dc:creator>User</dc:creator>
  <cp:lastModifiedBy>Administrator</cp:lastModifiedBy>
  <cp:lastPrinted>2017-06-30T07:32:00Z</cp:lastPrinted>
  <dcterms:modified xsi:type="dcterms:W3CDTF">2018-06-30T08:26:09Z</dcterms:modified>
  <dc:title>电气工程学院2016年夏令营工作安排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